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5BC5D0E0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2818D0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2818D0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º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5CEDC362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30112E">
              <w:rPr>
                <w:rFonts w:ascii="Arial" w:hAnsi="Arial" w:cs="Arial"/>
                <w:b/>
              </w:rPr>
              <w:t xml:space="preserve">Matemática </w:t>
            </w:r>
          </w:p>
        </w:tc>
        <w:tc>
          <w:tcPr>
            <w:tcW w:w="7229" w:type="dxa"/>
            <w:vAlign w:val="center"/>
          </w:tcPr>
          <w:p w14:paraId="3C10FF44" w14:textId="514DFA7A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</w:t>
            </w:r>
            <w:r w:rsidR="0030112E" w:rsidRPr="00653A77">
              <w:rPr>
                <w:rFonts w:ascii="Arial" w:hAnsi="Arial" w:cs="Arial"/>
                <w:b/>
              </w:rPr>
              <w:t>a</w:t>
            </w:r>
            <w:r w:rsidR="0030112E">
              <w:rPr>
                <w:rFonts w:ascii="Arial" w:hAnsi="Arial" w:cs="Arial"/>
                <w:b/>
              </w:rPr>
              <w:t>: Marcia Corvalán Ulloa</w:t>
            </w:r>
          </w:p>
        </w:tc>
        <w:tc>
          <w:tcPr>
            <w:tcW w:w="2426" w:type="dxa"/>
            <w:vAlign w:val="center"/>
          </w:tcPr>
          <w:p w14:paraId="524A39AE" w14:textId="7FB631F3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30112E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D73B14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="003011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A-B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474"/>
        <w:gridCol w:w="1621"/>
      </w:tblGrid>
      <w:tr w:rsidR="00D75449" w:rsidRPr="002655E8" w14:paraId="48F2B870" w14:textId="7D77B452" w:rsidTr="0030112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30112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30112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E20901" w14:paraId="696FFBAF" w14:textId="66B8DE71" w:rsidTr="00E20901">
        <w:trPr>
          <w:trHeight w:val="1459"/>
        </w:trPr>
        <w:tc>
          <w:tcPr>
            <w:tcW w:w="10064" w:type="dxa"/>
            <w:vMerge w:val="restart"/>
            <w:vAlign w:val="center"/>
          </w:tcPr>
          <w:p w14:paraId="723A8A17" w14:textId="77777777" w:rsidR="00E20901" w:rsidRDefault="00E20901" w:rsidP="002818D0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E20901">
              <w:rPr>
                <w:rFonts w:ascii="Arial" w:hAnsi="Arial" w:cs="Arial"/>
                <w:sz w:val="28"/>
                <w:szCs w:val="28"/>
              </w:rPr>
              <w:t xml:space="preserve">OA3 </w:t>
            </w:r>
          </w:p>
          <w:p w14:paraId="405A978A" w14:textId="20CCF75E" w:rsidR="00E20901" w:rsidRPr="00E20901" w:rsidRDefault="00E20901" w:rsidP="002818D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1A1A1A"/>
                <w:sz w:val="28"/>
                <w:szCs w:val="28"/>
              </w:rPr>
            </w:pPr>
            <w:r w:rsidRPr="00E20901">
              <w:rPr>
                <w:rFonts w:ascii="Arial" w:hAnsi="Arial" w:cs="Arial"/>
                <w:sz w:val="28"/>
                <w:szCs w:val="28"/>
              </w:rPr>
              <w:t>Construir modelos de situaciones o fenómenos de crecimiento, decrecimiento y periódicos que involucren funciones potencias de exponente entero y trigonométricas sen(x) y cos(x), de forma manuscrita, con uso de herramientas tecnológicas y promoviendo la búsqueda, selección, contrastación y verificación de información en ambientes digitales y redes sociales.</w:t>
            </w:r>
          </w:p>
        </w:tc>
        <w:tc>
          <w:tcPr>
            <w:tcW w:w="2127" w:type="dxa"/>
            <w:vMerge w:val="restart"/>
            <w:vAlign w:val="center"/>
          </w:tcPr>
          <w:p w14:paraId="6E745BAA" w14:textId="7E781A64" w:rsidR="00E20901" w:rsidRDefault="00E20901" w:rsidP="0030112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7 julio al 15 noviembre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128D3EAE" w14:textId="77777777" w:rsidR="00E20901" w:rsidRDefault="00D47A89" w:rsidP="00E2090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 al 25</w:t>
            </w:r>
          </w:p>
          <w:p w14:paraId="7252B17D" w14:textId="7EB849F3" w:rsidR="00D47A89" w:rsidRPr="002655E8" w:rsidRDefault="00D47A89" w:rsidP="00E2090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julio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6868DCCC" w:rsidR="00E20901" w:rsidRPr="002655E8" w:rsidRDefault="00D47A89" w:rsidP="0030112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28 al 01 </w:t>
            </w:r>
            <w:r w:rsidR="00D6687B">
              <w:rPr>
                <w:rFonts w:ascii="Century Gothic" w:hAnsi="Century Gothic"/>
              </w:rPr>
              <w:t xml:space="preserve"> julio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E20901" w:rsidRPr="002655E8" w:rsidRDefault="00E20901" w:rsidP="0030112E">
            <w:pPr>
              <w:jc w:val="center"/>
              <w:rPr>
                <w:rFonts w:ascii="Century Gothic" w:hAnsi="Century Gothic"/>
              </w:rPr>
            </w:pPr>
          </w:p>
        </w:tc>
      </w:tr>
      <w:tr w:rsidR="00E20901" w14:paraId="6AB16584" w14:textId="77777777" w:rsidTr="00E20901">
        <w:trPr>
          <w:trHeight w:val="1401"/>
        </w:trPr>
        <w:tc>
          <w:tcPr>
            <w:tcW w:w="10064" w:type="dxa"/>
            <w:vMerge/>
            <w:vAlign w:val="center"/>
          </w:tcPr>
          <w:p w14:paraId="63BFD2A7" w14:textId="77777777" w:rsidR="00E20901" w:rsidRPr="00C6076E" w:rsidRDefault="00E20901" w:rsidP="003011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vMerge/>
            <w:vAlign w:val="center"/>
          </w:tcPr>
          <w:p w14:paraId="5101318D" w14:textId="77777777" w:rsidR="00E20901" w:rsidRDefault="00E20901" w:rsidP="0030112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Align w:val="center"/>
          </w:tcPr>
          <w:p w14:paraId="4944E664" w14:textId="77777777" w:rsidR="00E20901" w:rsidRDefault="00D47A89" w:rsidP="0030112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18 al 22</w:t>
            </w:r>
          </w:p>
          <w:p w14:paraId="35D6C2BE" w14:textId="5C400AAF" w:rsidR="00D47A89" w:rsidRDefault="00D47A89" w:rsidP="0030112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46" w:type="dxa"/>
            <w:vAlign w:val="center"/>
          </w:tcPr>
          <w:p w14:paraId="0AF9C8AC" w14:textId="328798BE" w:rsidR="00E20901" w:rsidRDefault="00D47A89" w:rsidP="0030112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 al 29 agosto</w:t>
            </w:r>
          </w:p>
        </w:tc>
        <w:tc>
          <w:tcPr>
            <w:tcW w:w="1621" w:type="dxa"/>
            <w:vAlign w:val="center"/>
          </w:tcPr>
          <w:p w14:paraId="2B941333" w14:textId="77777777" w:rsidR="00E20901" w:rsidRPr="002655E8" w:rsidRDefault="00E20901" w:rsidP="0030112E">
            <w:pPr>
              <w:jc w:val="center"/>
              <w:rPr>
                <w:rFonts w:ascii="Century Gothic" w:hAnsi="Century Gothic"/>
              </w:rPr>
            </w:pPr>
          </w:p>
        </w:tc>
      </w:tr>
      <w:tr w:rsidR="00E20901" w14:paraId="01023337" w14:textId="77777777" w:rsidTr="00AF3397">
        <w:trPr>
          <w:trHeight w:val="1507"/>
        </w:trPr>
        <w:tc>
          <w:tcPr>
            <w:tcW w:w="10064" w:type="dxa"/>
            <w:vMerge/>
            <w:vAlign w:val="center"/>
          </w:tcPr>
          <w:p w14:paraId="270DA337" w14:textId="6234F692" w:rsidR="00E20901" w:rsidRDefault="00E20901" w:rsidP="002818D0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vAlign w:val="center"/>
          </w:tcPr>
          <w:p w14:paraId="513B3BA3" w14:textId="0AA0AD13" w:rsidR="00E20901" w:rsidRPr="002655E8" w:rsidRDefault="00E20901" w:rsidP="0030112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Align w:val="center"/>
          </w:tcPr>
          <w:p w14:paraId="44AFA1CB" w14:textId="421645E2" w:rsidR="00E20901" w:rsidRPr="002655E8" w:rsidRDefault="0058282E" w:rsidP="0030112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 al 26</w:t>
            </w:r>
          </w:p>
        </w:tc>
        <w:tc>
          <w:tcPr>
            <w:tcW w:w="1346" w:type="dxa"/>
            <w:vAlign w:val="center"/>
          </w:tcPr>
          <w:p w14:paraId="20DEC7AF" w14:textId="2B5BD5F0" w:rsidR="0058282E" w:rsidRPr="002655E8" w:rsidRDefault="00D47A89" w:rsidP="0058282E">
            <w:pPr>
              <w:jc w:val="center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2</w:t>
            </w:r>
            <w:r w:rsidR="0058282E">
              <w:rPr>
                <w:rFonts w:ascii="Century Gothic" w:hAnsi="Century Gothic"/>
              </w:rPr>
              <w:t>9</w:t>
            </w:r>
            <w:r>
              <w:rPr>
                <w:rFonts w:ascii="Century Gothic" w:hAnsi="Century Gothic"/>
              </w:rPr>
              <w:t xml:space="preserve"> </w:t>
            </w:r>
            <w:r w:rsidR="0058282E">
              <w:rPr>
                <w:rFonts w:ascii="Century Gothic" w:hAnsi="Century Gothic"/>
              </w:rPr>
              <w:t xml:space="preserve"> sept</w:t>
            </w:r>
            <w:proofErr w:type="gramEnd"/>
            <w:r w:rsidR="0058282E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a</w:t>
            </w:r>
            <w:r w:rsidR="0058282E">
              <w:rPr>
                <w:rFonts w:ascii="Century Gothic" w:hAnsi="Century Gothic"/>
              </w:rPr>
              <w:t>l 3 oct.</w:t>
            </w:r>
            <w:r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621" w:type="dxa"/>
            <w:vAlign w:val="center"/>
          </w:tcPr>
          <w:p w14:paraId="1D9F3D5F" w14:textId="77777777" w:rsidR="00E20901" w:rsidRPr="002655E8" w:rsidRDefault="00E20901" w:rsidP="0030112E">
            <w:pPr>
              <w:jc w:val="center"/>
              <w:rPr>
                <w:rFonts w:ascii="Century Gothic" w:hAnsi="Century Gothic"/>
              </w:rPr>
            </w:pPr>
          </w:p>
        </w:tc>
      </w:tr>
      <w:tr w:rsidR="00E20901" w14:paraId="6CE6D302" w14:textId="77777777" w:rsidTr="00AF3397">
        <w:trPr>
          <w:trHeight w:val="1507"/>
        </w:trPr>
        <w:tc>
          <w:tcPr>
            <w:tcW w:w="10064" w:type="dxa"/>
            <w:vMerge/>
            <w:vAlign w:val="center"/>
          </w:tcPr>
          <w:p w14:paraId="4BE3D4D0" w14:textId="77777777" w:rsidR="00E20901" w:rsidRPr="00C6076E" w:rsidRDefault="00E20901" w:rsidP="003011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vMerge/>
            <w:vAlign w:val="center"/>
          </w:tcPr>
          <w:p w14:paraId="7E680E58" w14:textId="77777777" w:rsidR="00E20901" w:rsidRDefault="00E20901" w:rsidP="0030112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Align w:val="center"/>
          </w:tcPr>
          <w:p w14:paraId="78FB3D8D" w14:textId="13207340" w:rsidR="00E20901" w:rsidRPr="002655E8" w:rsidRDefault="00E20901" w:rsidP="0030112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59754687" w14:textId="7C4158AF" w:rsidR="00E20901" w:rsidRPr="002655E8" w:rsidRDefault="0058282E" w:rsidP="0030112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03 al 7 noviembre</w:t>
            </w:r>
          </w:p>
        </w:tc>
        <w:tc>
          <w:tcPr>
            <w:tcW w:w="1621" w:type="dxa"/>
            <w:vAlign w:val="center"/>
          </w:tcPr>
          <w:p w14:paraId="031F9013" w14:textId="77777777" w:rsidR="00E20901" w:rsidRPr="002655E8" w:rsidRDefault="00E20901" w:rsidP="0030112E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120F5E"/>
    <w:rsid w:val="001A3D9F"/>
    <w:rsid w:val="002102DA"/>
    <w:rsid w:val="002631B7"/>
    <w:rsid w:val="002655E8"/>
    <w:rsid w:val="00280AB1"/>
    <w:rsid w:val="002818D0"/>
    <w:rsid w:val="002C2E98"/>
    <w:rsid w:val="0030112E"/>
    <w:rsid w:val="00391111"/>
    <w:rsid w:val="003A182B"/>
    <w:rsid w:val="004252AC"/>
    <w:rsid w:val="0058282E"/>
    <w:rsid w:val="005C6288"/>
    <w:rsid w:val="00602F19"/>
    <w:rsid w:val="006568FE"/>
    <w:rsid w:val="007E49DA"/>
    <w:rsid w:val="008D2061"/>
    <w:rsid w:val="009B6FDD"/>
    <w:rsid w:val="009E6F40"/>
    <w:rsid w:val="00A24C70"/>
    <w:rsid w:val="00A752B0"/>
    <w:rsid w:val="00A968E1"/>
    <w:rsid w:val="00B3630E"/>
    <w:rsid w:val="00B61DBE"/>
    <w:rsid w:val="00B74B95"/>
    <w:rsid w:val="00BB7838"/>
    <w:rsid w:val="00C73EDF"/>
    <w:rsid w:val="00CD3481"/>
    <w:rsid w:val="00CE7332"/>
    <w:rsid w:val="00D47A89"/>
    <w:rsid w:val="00D6687B"/>
    <w:rsid w:val="00D73B14"/>
    <w:rsid w:val="00D75449"/>
    <w:rsid w:val="00DB7A1C"/>
    <w:rsid w:val="00E20901"/>
    <w:rsid w:val="00E240EB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marcia corvalan</cp:lastModifiedBy>
  <cp:revision>6</cp:revision>
  <cp:lastPrinted>2024-12-05T15:40:00Z</cp:lastPrinted>
  <dcterms:created xsi:type="dcterms:W3CDTF">2025-06-09T19:43:00Z</dcterms:created>
  <dcterms:modified xsi:type="dcterms:W3CDTF">2025-07-17T15:06:00Z</dcterms:modified>
</cp:coreProperties>
</file>